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F8" w:rsidRDefault="00C63BF8" w:rsidP="00C63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Недельная тематика с 11.05.2020г. по 15.05.2020г.</w:t>
      </w:r>
    </w:p>
    <w:p w:rsidR="00C63BF8" w:rsidRDefault="00C63BF8" w:rsidP="00C63BF8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«Правила дорожного движения»</w:t>
      </w:r>
    </w:p>
    <w:p w:rsidR="00624C90" w:rsidRDefault="00624C90" w:rsidP="00C63BF8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63BF8" w:rsidRDefault="00C63BF8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Игровые задания для 1 подгруппы.</w:t>
      </w:r>
    </w:p>
    <w:p w:rsidR="00624C90" w:rsidRDefault="00624C90" w:rsidP="00624C90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Ссылки на интернет ресурсы по данной тематике:</w:t>
      </w:r>
    </w:p>
    <w:p w:rsidR="001D51D8" w:rsidRPr="00624C90" w:rsidRDefault="001E7FA7" w:rsidP="001D51D8">
      <w:pPr>
        <w:rPr>
          <w:sz w:val="24"/>
          <w:szCs w:val="24"/>
        </w:rPr>
      </w:pPr>
      <w:hyperlink r:id="rId4" w:history="1">
        <w:r w:rsidR="001D51D8" w:rsidRPr="00624C90">
          <w:rPr>
            <w:rStyle w:val="a3"/>
            <w:sz w:val="24"/>
            <w:szCs w:val="24"/>
          </w:rPr>
          <w:t>https://youtu.be/MVvjXnUJ3Qw</w:t>
        </w:r>
      </w:hyperlink>
      <w:r w:rsidR="001D51D8" w:rsidRPr="00624C90">
        <w:rPr>
          <w:sz w:val="24"/>
          <w:szCs w:val="24"/>
        </w:rPr>
        <w:t xml:space="preserve">     обучающее видео про  транспорт</w:t>
      </w:r>
    </w:p>
    <w:p w:rsidR="001D51D8" w:rsidRPr="00624C90" w:rsidRDefault="001E7FA7" w:rsidP="001D51D8">
      <w:pPr>
        <w:rPr>
          <w:sz w:val="24"/>
          <w:szCs w:val="24"/>
        </w:rPr>
      </w:pPr>
      <w:hyperlink r:id="rId5" w:history="1">
        <w:r w:rsidR="001D51D8" w:rsidRPr="00624C90">
          <w:rPr>
            <w:rStyle w:val="a3"/>
            <w:sz w:val="24"/>
            <w:szCs w:val="24"/>
          </w:rPr>
          <w:t>https://youtu.be/jbFrucXFCUE</w:t>
        </w:r>
      </w:hyperlink>
      <w:r w:rsidR="001D51D8" w:rsidRPr="00624C90">
        <w:rPr>
          <w:sz w:val="24"/>
          <w:szCs w:val="24"/>
        </w:rPr>
        <w:t xml:space="preserve">   изучаем транспорт и спецтехнику</w:t>
      </w:r>
    </w:p>
    <w:p w:rsidR="001D51D8" w:rsidRPr="00624C90" w:rsidRDefault="001D51D8" w:rsidP="001D51D8">
      <w:pPr>
        <w:rPr>
          <w:color w:val="000000"/>
          <w:sz w:val="24"/>
          <w:szCs w:val="24"/>
        </w:rPr>
      </w:pPr>
      <w:r w:rsidRPr="00624C90">
        <w:rPr>
          <w:color w:val="000000"/>
          <w:sz w:val="24"/>
          <w:szCs w:val="24"/>
        </w:rPr>
        <w:t xml:space="preserve"> </w:t>
      </w:r>
      <w:hyperlink r:id="rId6" w:history="1">
        <w:r w:rsidRPr="00624C90">
          <w:rPr>
            <w:rStyle w:val="a3"/>
            <w:sz w:val="24"/>
            <w:szCs w:val="24"/>
          </w:rPr>
          <w:t>https://youtu.be/zQRYtSsa1BY</w:t>
        </w:r>
      </w:hyperlink>
      <w:r w:rsidRPr="00624C90">
        <w:rPr>
          <w:color w:val="000000"/>
          <w:sz w:val="24"/>
          <w:szCs w:val="24"/>
        </w:rPr>
        <w:t xml:space="preserve"> изучаем транспорт, логика для детей</w:t>
      </w:r>
    </w:p>
    <w:p w:rsidR="00624C90" w:rsidRDefault="001E7FA7" w:rsidP="001D51D8">
      <w:pPr>
        <w:rPr>
          <w:sz w:val="24"/>
          <w:szCs w:val="24"/>
        </w:rPr>
      </w:pPr>
      <w:hyperlink r:id="rId7" w:history="1">
        <w:r w:rsidR="001D51D8" w:rsidRPr="00624C90">
          <w:rPr>
            <w:rStyle w:val="a3"/>
            <w:sz w:val="24"/>
            <w:szCs w:val="24"/>
          </w:rPr>
          <w:t>https://youtu.be/Sv7s_IBxd9k</w:t>
        </w:r>
      </w:hyperlink>
      <w:r w:rsidR="001D51D8" w:rsidRPr="00624C90">
        <w:rPr>
          <w:sz w:val="24"/>
          <w:szCs w:val="24"/>
        </w:rPr>
        <w:t xml:space="preserve">   учим транспорт</w:t>
      </w:r>
    </w:p>
    <w:p w:rsidR="00624C90" w:rsidRDefault="001E7FA7" w:rsidP="001D51D8">
      <w:pPr>
        <w:rPr>
          <w:sz w:val="24"/>
          <w:szCs w:val="24"/>
        </w:rPr>
      </w:pPr>
      <w:hyperlink r:id="rId8" w:history="1">
        <w:r w:rsidR="001D51D8" w:rsidRPr="00624C90">
          <w:rPr>
            <w:rStyle w:val="a3"/>
            <w:sz w:val="24"/>
            <w:szCs w:val="24"/>
          </w:rPr>
          <w:t>https://youtu.be/Sv7s_IBxd9k</w:t>
        </w:r>
      </w:hyperlink>
      <w:r w:rsidR="001D51D8" w:rsidRPr="00624C90">
        <w:rPr>
          <w:sz w:val="24"/>
          <w:szCs w:val="24"/>
        </w:rPr>
        <w:t xml:space="preserve">   песня о безопасности на дороге  </w:t>
      </w:r>
    </w:p>
    <w:p w:rsidR="001D51D8" w:rsidRPr="00624C90" w:rsidRDefault="001E7FA7" w:rsidP="001D51D8">
      <w:pPr>
        <w:rPr>
          <w:sz w:val="24"/>
          <w:szCs w:val="24"/>
        </w:rPr>
      </w:pPr>
      <w:hyperlink r:id="rId9" w:history="1">
        <w:r w:rsidR="00624C90" w:rsidRPr="00CF0101">
          <w:rPr>
            <w:rStyle w:val="a3"/>
            <w:sz w:val="24"/>
            <w:szCs w:val="24"/>
          </w:rPr>
          <w:t>https://youtu.be/KAnqCFlZFTE</w:t>
        </w:r>
      </w:hyperlink>
      <w:r w:rsidR="001D51D8" w:rsidRPr="00624C90">
        <w:rPr>
          <w:sz w:val="24"/>
          <w:szCs w:val="24"/>
        </w:rPr>
        <w:t xml:space="preserve">  загадки про транспорт </w:t>
      </w:r>
    </w:p>
    <w:p w:rsidR="001D51D8" w:rsidRPr="00624C90" w:rsidRDefault="001E7FA7" w:rsidP="001D51D8">
      <w:pPr>
        <w:rPr>
          <w:sz w:val="24"/>
          <w:szCs w:val="24"/>
        </w:rPr>
      </w:pPr>
      <w:hyperlink r:id="rId10" w:history="1">
        <w:r w:rsidR="001D51D8" w:rsidRPr="00624C90">
          <w:rPr>
            <w:rStyle w:val="a3"/>
            <w:sz w:val="24"/>
            <w:szCs w:val="24"/>
          </w:rPr>
          <w:t>https://youtu.be/qGnkxeBxrzs</w:t>
        </w:r>
      </w:hyperlink>
      <w:r w:rsidR="001D51D8" w:rsidRPr="00624C90">
        <w:rPr>
          <w:sz w:val="24"/>
          <w:szCs w:val="24"/>
        </w:rPr>
        <w:t xml:space="preserve">  пять развивающих песенок </w:t>
      </w:r>
    </w:p>
    <w:p w:rsidR="001D51D8" w:rsidRPr="00624C90" w:rsidRDefault="001E7FA7" w:rsidP="001D51D8">
      <w:pPr>
        <w:rPr>
          <w:color w:val="000000"/>
          <w:sz w:val="24"/>
          <w:szCs w:val="24"/>
        </w:rPr>
      </w:pPr>
      <w:hyperlink r:id="rId11" w:history="1">
        <w:r w:rsidR="001D51D8" w:rsidRPr="00624C90">
          <w:rPr>
            <w:rStyle w:val="a3"/>
            <w:sz w:val="24"/>
            <w:szCs w:val="24"/>
          </w:rPr>
          <w:t>https://youtu.be/GqcoPdgAZ-M</w:t>
        </w:r>
      </w:hyperlink>
      <w:r w:rsidR="001D51D8" w:rsidRPr="00624C90">
        <w:rPr>
          <w:sz w:val="24"/>
          <w:szCs w:val="24"/>
        </w:rPr>
        <w:t xml:space="preserve">  светофор и пешеходы </w:t>
      </w:r>
      <w:hyperlink r:id="rId12" w:history="1">
        <w:r w:rsidR="001D51D8" w:rsidRPr="00624C90">
          <w:rPr>
            <w:rStyle w:val="a3"/>
            <w:sz w:val="24"/>
            <w:szCs w:val="24"/>
          </w:rPr>
          <w:t>https://yandex.ru/efir?stream_id=4711a1177ac48b878029a65e313aa327&amp;from_block=logo_partner_player</w:t>
        </w:r>
      </w:hyperlink>
      <w:r w:rsidR="001D51D8" w:rsidRPr="00624C90">
        <w:rPr>
          <w:color w:val="000000"/>
          <w:sz w:val="24"/>
          <w:szCs w:val="24"/>
        </w:rPr>
        <w:t xml:space="preserve">   как правильно переходить дорогу </w:t>
      </w:r>
    </w:p>
    <w:p w:rsidR="001D51D8" w:rsidRPr="00624C90" w:rsidRDefault="001D51D8" w:rsidP="001D51D8">
      <w:pPr>
        <w:rPr>
          <w:sz w:val="24"/>
          <w:szCs w:val="24"/>
        </w:rPr>
      </w:pPr>
      <w:r w:rsidRPr="00624C90">
        <w:rPr>
          <w:sz w:val="24"/>
          <w:szCs w:val="24"/>
        </w:rPr>
        <w:t xml:space="preserve">  </w:t>
      </w:r>
      <w:hyperlink r:id="rId13" w:history="1">
        <w:r w:rsidRPr="00624C90">
          <w:rPr>
            <w:rStyle w:val="a3"/>
            <w:sz w:val="24"/>
            <w:szCs w:val="24"/>
          </w:rPr>
          <w:t>https://youtu.be/KmW5M5XSpC4</w:t>
        </w:r>
      </w:hyperlink>
      <w:r w:rsidRPr="00624C90">
        <w:rPr>
          <w:sz w:val="24"/>
          <w:szCs w:val="24"/>
        </w:rPr>
        <w:t xml:space="preserve">  правила ПДД (будешь ты рядом со мною всегда)</w:t>
      </w:r>
    </w:p>
    <w:p w:rsidR="001D51D8" w:rsidRPr="00624C90" w:rsidRDefault="001E7FA7" w:rsidP="001D51D8">
      <w:pPr>
        <w:rPr>
          <w:color w:val="000000"/>
          <w:sz w:val="24"/>
          <w:szCs w:val="24"/>
        </w:rPr>
      </w:pPr>
      <w:hyperlink r:id="rId14" w:history="1">
        <w:r w:rsidR="001D51D8" w:rsidRPr="00624C90">
          <w:rPr>
            <w:rStyle w:val="a3"/>
            <w:sz w:val="24"/>
            <w:szCs w:val="24"/>
          </w:rPr>
          <w:t>https://yandex.ru/efir?stream_id=45cf95c3da836464bc64dbaaaa2a82ac&amp;from_block=logo_partner_player</w:t>
        </w:r>
      </w:hyperlink>
      <w:r w:rsidR="001D51D8" w:rsidRPr="00624C90">
        <w:rPr>
          <w:color w:val="000000"/>
          <w:sz w:val="24"/>
          <w:szCs w:val="24"/>
        </w:rPr>
        <w:t xml:space="preserve">   светофор </w:t>
      </w:r>
      <w:hyperlink r:id="rId15" w:history="1">
        <w:r w:rsidR="001D51D8" w:rsidRPr="00624C90">
          <w:rPr>
            <w:rStyle w:val="a3"/>
            <w:sz w:val="24"/>
            <w:szCs w:val="24"/>
          </w:rPr>
          <w:t>https://yandex.ru/efir?stream_id=476436e667c9298fa2f226ebe7a933e5&amp;from_block=logo_partner_player</w:t>
        </w:r>
      </w:hyperlink>
      <w:r w:rsidR="001D51D8" w:rsidRPr="00624C90">
        <w:rPr>
          <w:color w:val="000000"/>
          <w:sz w:val="24"/>
          <w:szCs w:val="24"/>
        </w:rPr>
        <w:t xml:space="preserve">  пешеходный переход</w:t>
      </w:r>
    </w:p>
    <w:p w:rsidR="00624C90" w:rsidRDefault="00624C90" w:rsidP="00624C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4E5E14">
        <w:rPr>
          <w:rFonts w:ascii="Times New Roman" w:hAnsi="Times New Roman" w:cs="Times New Roman"/>
          <w:b/>
          <w:color w:val="FF0000"/>
          <w:sz w:val="28"/>
          <w:szCs w:val="28"/>
        </w:rPr>
        <w:t>Знаешь ли ты?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D23323" w:rsidRPr="004E5E14" w:rsidRDefault="004E5E14" w:rsidP="00D23323">
      <w:pPr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картинку. Назвать, что на ней нарисовано</w:t>
      </w:r>
      <w:r w:rsidR="00D23323">
        <w:rPr>
          <w:rFonts w:ascii="Times New Roman" w:hAnsi="Times New Roman" w:cs="Times New Roman"/>
          <w:sz w:val="28"/>
          <w:szCs w:val="28"/>
        </w:rPr>
        <w:t xml:space="preserve">. Как все это можно </w:t>
      </w:r>
      <w:proofErr w:type="gramStart"/>
      <w:r w:rsidR="00D23323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="00D23323">
        <w:rPr>
          <w:rFonts w:ascii="Times New Roman" w:hAnsi="Times New Roman" w:cs="Times New Roman"/>
          <w:sz w:val="28"/>
          <w:szCs w:val="28"/>
        </w:rPr>
        <w:t xml:space="preserve"> одним словом.  - Какой транспорт передвигается по дороге?</w:t>
      </w:r>
    </w:p>
    <w:p w:rsidR="004E5E14" w:rsidRDefault="004E5E14" w:rsidP="004E5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E14" w:rsidRDefault="004E5E14" w:rsidP="004E5E14">
      <w:pPr>
        <w:ind w:right="-426"/>
        <w:jc w:val="center"/>
      </w:pPr>
      <w:r>
        <w:rPr>
          <w:noProof/>
        </w:rPr>
        <w:drawing>
          <wp:inline distT="0" distB="0" distL="0" distR="0">
            <wp:extent cx="4773668" cy="2660754"/>
            <wp:effectExtent l="19050" t="0" r="7882" b="0"/>
            <wp:docPr id="1" name="Рисунок 1" descr="E:\ДИСТАНТ на время КАРАНТИНА\отчеты для ДОУ 5\транспорт\ТРАНСПОРТ\определи наземный 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СТАНТ на время КАРАНТИНА\отчеты для ДОУ 5\транспорт\ТРАНСПОРТ\определи наземный 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797" r="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13" cy="266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14" w:rsidRPr="00D23323" w:rsidRDefault="004E5E14" w:rsidP="00D2332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E5E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Игра на развитие внимания </w:t>
      </w:r>
      <w:r w:rsidRPr="00D2332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«Найди правильно»</w:t>
      </w:r>
    </w:p>
    <w:p w:rsidR="004E5E14" w:rsidRDefault="004E5E14" w:rsidP="004E5E1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картинки только наземного транспорта </w:t>
      </w:r>
    </w:p>
    <w:p w:rsidR="004E5E14" w:rsidRPr="002D284A" w:rsidRDefault="004E5E14" w:rsidP="004E5E14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E5E14" w:rsidRDefault="004E5E14" w:rsidP="004E5E14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drawing>
          <wp:inline distT="0" distB="0" distL="0" distR="0">
            <wp:extent cx="4395295" cy="4520218"/>
            <wp:effectExtent l="19050" t="0" r="5255" b="0"/>
            <wp:docPr id="10" name="Рисунок 10" descr="E:\ДИСТАНТ на время КАРАНТИНА\отчеты для ДОУ 5\транспорт\ТРАНСПОРТ\весь 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ИСТАНТ на время КАРАНТИНА\отчеты для ДОУ 5\транспорт\ТРАНСПОРТ\весь 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086" cy="452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14" w:rsidRDefault="004E5E14" w:rsidP="004E5E14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23323" w:rsidRDefault="00D23323" w:rsidP="004E5E14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A1B7D" w:rsidRDefault="008A1B7D" w:rsidP="00D233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1B7665">
        <w:rPr>
          <w:rFonts w:ascii="Times New Roman" w:hAnsi="Times New Roman" w:cs="Times New Roman"/>
          <w:b/>
          <w:i/>
          <w:sz w:val="28"/>
          <w:szCs w:val="28"/>
        </w:rPr>
        <w:t xml:space="preserve">пражнения на развитие внимания и 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математических представлений</w:t>
      </w:r>
    </w:p>
    <w:p w:rsidR="008A1B7D" w:rsidRPr="00D23323" w:rsidRDefault="008A1B7D" w:rsidP="00D2332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23323">
        <w:rPr>
          <w:rFonts w:ascii="Times New Roman" w:hAnsi="Times New Roman" w:cs="Times New Roman"/>
          <w:b/>
          <w:i/>
          <w:color w:val="FF0000"/>
          <w:sz w:val="28"/>
          <w:szCs w:val="28"/>
        </w:rPr>
        <w:t>«Веселый счет»</w:t>
      </w:r>
    </w:p>
    <w:p w:rsidR="00D23323" w:rsidRDefault="008A1B7D" w:rsidP="00D233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323">
        <w:rPr>
          <w:rFonts w:ascii="Times New Roman" w:hAnsi="Times New Roman" w:cs="Times New Roman"/>
          <w:sz w:val="28"/>
          <w:szCs w:val="28"/>
        </w:rPr>
        <w:t>Сосчитать</w:t>
      </w:r>
      <w:r>
        <w:rPr>
          <w:rFonts w:ascii="Times New Roman" w:hAnsi="Times New Roman" w:cs="Times New Roman"/>
          <w:sz w:val="28"/>
          <w:szCs w:val="28"/>
        </w:rPr>
        <w:t xml:space="preserve"> предметы на каждой картинке. Назвать цифры в каждом    окошке. Выбрать нужную цифру</w:t>
      </w:r>
      <w:r w:rsidR="00D23323">
        <w:rPr>
          <w:rFonts w:ascii="Times New Roman" w:hAnsi="Times New Roman" w:cs="Times New Roman"/>
          <w:sz w:val="28"/>
          <w:szCs w:val="28"/>
        </w:rPr>
        <w:t>, соответствующую количеству машин.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323" w:rsidRDefault="00D23323" w:rsidP="00D23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B7D" w:rsidRDefault="008A1B7D" w:rsidP="00D23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3237187" cy="2090332"/>
            <wp:effectExtent l="19050" t="0" r="1313" b="0"/>
            <wp:docPr id="20" name="Рисунок 20" descr="E:\ДОУ 16\ТРАНСПОРТ\счет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ОУ 16\ТРАНСПОРТ\счет 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594" t="6618" r="4958" b="4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380" cy="209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323" w:rsidRPr="00D233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1709" cy="2138108"/>
            <wp:effectExtent l="19050" t="0" r="3941" b="0"/>
            <wp:docPr id="2" name="Рисунок 20" descr="E:\ДОУ 16\ТРАНСПОРТ\счет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ОУ 16\ТРАНСПОРТ\счет 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594" t="49450" r="5075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342" cy="214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7D" w:rsidRDefault="008A1B7D" w:rsidP="008A1B7D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E5E14" w:rsidRDefault="004E5E14" w:rsidP="004E5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5E14" w:rsidRDefault="004E5E14" w:rsidP="004E5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1D8" w:rsidRDefault="001D51D8" w:rsidP="00C63B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4E46" w:rsidRDefault="00404E46" w:rsidP="00C63B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4E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«Найди парные картинки»</w:t>
      </w:r>
    </w:p>
    <w:p w:rsidR="00404E46" w:rsidRDefault="00404E46" w:rsidP="00C63B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437236" cy="3840480"/>
            <wp:effectExtent l="19050" t="0" r="0" b="0"/>
            <wp:docPr id="3" name="Рисунок 1" descr="C:\Users\User\Desktop\Транспорт картинки\i1S2YAJ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анспорт картинки\i1S2YAJ5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79" cy="384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46" w:rsidRDefault="00404E46" w:rsidP="00C63BF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4E46" w:rsidRDefault="00404E46" w:rsidP="00404E4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4E4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048630" cy="4158319"/>
            <wp:effectExtent l="19050" t="0" r="8770" b="0"/>
            <wp:docPr id="8" name="Рисунок 1" descr="C:\Users\User\Desktop\Транспорт картинки\i1S2YAJ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анспорт картинки\i1S2YAJ5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76" cy="416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4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134677" cy="4152452"/>
            <wp:effectExtent l="19050" t="0" r="0" b="0"/>
            <wp:docPr id="11" name="Рисунок 1" descr="C:\Users\User\Desktop\Транспорт картинки\i1S2YAJ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анспорт картинки\i1S2YAJ5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826" r="6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677" cy="415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4E4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976362" cy="4141831"/>
            <wp:effectExtent l="19050" t="0" r="4838" b="0"/>
            <wp:docPr id="13" name="Рисунок 1" descr="C:\Users\User\Desktop\Транспорт картинки\i1S2YAJ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анспорт картинки\i1S2YAJ5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3771" t="2060" r="3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406" cy="416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46" w:rsidRDefault="00404E46" w:rsidP="00404E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4E46" w:rsidRDefault="00404E46" w:rsidP="00D23323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04E46" w:rsidRDefault="00404E46" w:rsidP="00D23323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5E14" w:rsidRPr="00D23323" w:rsidRDefault="00D23323" w:rsidP="00D23323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233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Игровое у</w:t>
      </w:r>
      <w:r w:rsidR="004E5E14" w:rsidRPr="00D233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пражнение </w:t>
      </w:r>
      <w:r w:rsidR="004E5E14" w:rsidRPr="00D2332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«Дороги на  улицах города»</w:t>
      </w:r>
    </w:p>
    <w:p w:rsidR="004E5E14" w:rsidRDefault="004E5E14" w:rsidP="004E5E14">
      <w:pPr>
        <w:shd w:val="clear" w:color="auto" w:fill="FFFFFF"/>
        <w:spacing w:after="0" w:line="34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картинку и определить, какой наземный транспорт</w:t>
      </w:r>
      <w:r w:rsidR="00D233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едет по  дорогам нашего города, раскрасить его и светофор.</w:t>
      </w:r>
    </w:p>
    <w:p w:rsidR="00D23323" w:rsidRPr="00861736" w:rsidRDefault="00D23323" w:rsidP="004E5E14">
      <w:pPr>
        <w:shd w:val="clear" w:color="auto" w:fill="FFFFFF"/>
        <w:spacing w:after="0" w:line="344" w:lineRule="atLeast"/>
        <w:rPr>
          <w:rFonts w:ascii="Times New Roman" w:hAnsi="Times New Roman" w:cs="Times New Roman"/>
          <w:sz w:val="28"/>
          <w:szCs w:val="28"/>
        </w:rPr>
      </w:pPr>
    </w:p>
    <w:p w:rsidR="004E5E14" w:rsidRPr="002D284A" w:rsidRDefault="004E5E14" w:rsidP="004E5E14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62550" cy="5113289"/>
            <wp:effectExtent l="19050" t="0" r="0" b="0"/>
            <wp:docPr id="12" name="Рисунок 12" descr="E:\ДИСТАНТ на время КАРАНТИНА\отчеты для ДОУ 5\транспорт\ТРАНСПОРТ\перекре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ИСТАНТ на время КАРАНТИНА\отчеты для ДОУ 5\транспорт\ТРАНСПОРТ\перекресток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88" cy="511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14" w:rsidRDefault="004E5E14" w:rsidP="004E5E14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</w:t>
      </w:r>
    </w:p>
    <w:p w:rsidR="008A1B7D" w:rsidRPr="00D23323" w:rsidRDefault="00D23323" w:rsidP="00D2332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23323">
        <w:rPr>
          <w:rFonts w:ascii="Times New Roman" w:hAnsi="Times New Roman" w:cs="Times New Roman"/>
          <w:b/>
          <w:sz w:val="28"/>
          <w:szCs w:val="28"/>
        </w:rPr>
        <w:t>Графическое у</w:t>
      </w:r>
      <w:r w:rsidR="008A1B7D" w:rsidRPr="00D23323">
        <w:rPr>
          <w:rFonts w:ascii="Times New Roman" w:hAnsi="Times New Roman" w:cs="Times New Roman"/>
          <w:b/>
          <w:sz w:val="28"/>
          <w:szCs w:val="28"/>
        </w:rPr>
        <w:t xml:space="preserve">пражнение </w:t>
      </w:r>
      <w:r w:rsidR="008A1B7D" w:rsidRPr="00D23323">
        <w:rPr>
          <w:rFonts w:ascii="Times New Roman" w:hAnsi="Times New Roman" w:cs="Times New Roman"/>
          <w:b/>
          <w:color w:val="FF0000"/>
          <w:sz w:val="28"/>
          <w:szCs w:val="28"/>
        </w:rPr>
        <w:t>«Автомобильные дороги»</w:t>
      </w:r>
    </w:p>
    <w:p w:rsidR="008A1B7D" w:rsidRDefault="008A1B7D" w:rsidP="008A1B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Обвести «дорожки»,  по которым едут машины.</w:t>
      </w:r>
    </w:p>
    <w:p w:rsidR="00D23323" w:rsidRDefault="00D23323" w:rsidP="008A1B7D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33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8784" cy="1008529"/>
            <wp:effectExtent l="19050" t="0" r="0" b="0"/>
            <wp:docPr id="4" name="Рисунок 18" descr="E:\ДИСТАНТ на время КАРАНТИНА\отчеты для ДОУ 5\транспорт\карти трансп. 19-04-2020_18-04-39 (1)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ИСТАНТ на время КАРАНТИНА\отчеты для ДОУ 5\транспорт\карти трансп. 19-04-2020_18-04-39 (1)\image (1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248" t="71236" r="-11" b="1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505" cy="100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23" w:rsidRDefault="00D23323" w:rsidP="008A1B7D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23323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5992867" cy="2149822"/>
            <wp:effectExtent l="19050" t="0" r="7883" b="0"/>
            <wp:docPr id="5" name="Рисунок 18" descr="E:\ДИСТАНТ на время КАРАНТИНА\отчеты для ДОУ 5\транспорт\карти трансп. 19-04-2020_18-04-39 (1)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ИСТАНТ на время КАРАНТИНА\отчеты для ДОУ 5\транспорт\карти трансп. 19-04-2020_18-04-39 (1)\image (1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248" t="12287" r="-11" b="57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26" cy="215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7D" w:rsidRPr="00065E0F" w:rsidRDefault="008A1B7D" w:rsidP="00065E0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65E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Игр</w:t>
      </w:r>
      <w:r w:rsidR="00065E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овое задание </w:t>
      </w:r>
      <w:r w:rsidRPr="00065E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65E0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«Найди пару»</w:t>
      </w:r>
    </w:p>
    <w:p w:rsidR="008A1B7D" w:rsidRDefault="008A1B7D" w:rsidP="008A1B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1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Найди силуэт данной машины. Раскрась его.</w:t>
      </w:r>
    </w:p>
    <w:p w:rsidR="00065E0F" w:rsidRDefault="00065E0F" w:rsidP="008A1B7D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A1B7D" w:rsidRDefault="008A1B7D" w:rsidP="008A1B7D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4588996" cy="3162786"/>
            <wp:effectExtent l="19050" t="0" r="2054" b="0"/>
            <wp:docPr id="19" name="Рисунок 19" descr="E:\ДОУ 16\ТРАНСПОРТ\срав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ОУ 16\ТРАНСПОРТ\сравни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5471" t="4386" r="-49" b="4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996" cy="316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7D" w:rsidRDefault="00065E0F" w:rsidP="00065E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Игровое задание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«Раскрась и запомни правила»</w:t>
      </w:r>
    </w:p>
    <w:p w:rsidR="008A1B7D" w:rsidRDefault="008A1B7D" w:rsidP="008A1B7D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обвести по точкам картинки. Раскрасить и   запомнить транспорт и правила дорожного движения.</w:t>
      </w:r>
    </w:p>
    <w:p w:rsidR="008A1B7D" w:rsidRDefault="008A1B7D" w:rsidP="008A1B7D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A1B7D" w:rsidRDefault="008A1B7D" w:rsidP="008A1B7D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682" cy="4968910"/>
            <wp:effectExtent l="19050" t="0" r="68" b="0"/>
            <wp:docPr id="26" name="Рисунок 26" descr="E:\ДИСТАНТ на время КАРАНТИНА\отчеты для ДОУ 5\транспорт\карти трансп. 19-04-2020_18-04-39 (1)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ДИСТАНТ на время КАРАНТИНА\отчеты для ДОУ 5\транспорт\карти трансп. 19-04-2020_18-04-39 (1)\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851" t="12530" r="2619" b="25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819" cy="496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BF8" w:rsidRDefault="00C63BF8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lastRenderedPageBreak/>
        <w:t>Игровые задания для 2 подгруппы.</w:t>
      </w:r>
    </w:p>
    <w:p w:rsidR="00D86EDF" w:rsidRDefault="00D86EDF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D86EDF" w:rsidRPr="00D86EDF" w:rsidRDefault="00D86EDF" w:rsidP="00D86EDF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86EDF">
        <w:rPr>
          <w:rFonts w:ascii="Times New Roman" w:hAnsi="Times New Roman" w:cs="Times New Roman"/>
          <w:b/>
          <w:color w:val="7030A0"/>
          <w:sz w:val="28"/>
          <w:szCs w:val="28"/>
        </w:rPr>
        <w:t>Веселые песенки для малышей о транспорте:</w:t>
      </w:r>
    </w:p>
    <w:p w:rsidR="00D86EDF" w:rsidRDefault="001E7FA7" w:rsidP="00D86EDF">
      <w:pPr>
        <w:rPr>
          <w:sz w:val="24"/>
          <w:szCs w:val="24"/>
        </w:rPr>
      </w:pPr>
      <w:hyperlink r:id="rId27" w:history="1">
        <w:r w:rsidR="00D86EDF">
          <w:rPr>
            <w:rStyle w:val="a3"/>
            <w:sz w:val="24"/>
            <w:szCs w:val="24"/>
          </w:rPr>
          <w:t>https://yandex.ru/efir?stream_id=45cc53ef3ef36ef9adfe0b261dbd1eb3&amp;from_block=logo_partner_player</w:t>
        </w:r>
      </w:hyperlink>
      <w:r w:rsidR="00D86EDF">
        <w:rPr>
          <w:color w:val="000000"/>
          <w:sz w:val="24"/>
          <w:szCs w:val="24"/>
        </w:rPr>
        <w:t xml:space="preserve">     </w:t>
      </w:r>
      <w:hyperlink r:id="rId28" w:history="1">
        <w:r w:rsidR="00D86EDF">
          <w:rPr>
            <w:rStyle w:val="a3"/>
            <w:sz w:val="24"/>
            <w:szCs w:val="24"/>
          </w:rPr>
          <w:t>https://youtu.be/JkYl3Vmclfs</w:t>
        </w:r>
      </w:hyperlink>
      <w:r w:rsidR="00D86EDF">
        <w:rPr>
          <w:sz w:val="24"/>
          <w:szCs w:val="24"/>
        </w:rPr>
        <w:t xml:space="preserve">   </w:t>
      </w:r>
    </w:p>
    <w:p w:rsidR="00D86EDF" w:rsidRDefault="001E7FA7" w:rsidP="00D86EDF">
      <w:pPr>
        <w:rPr>
          <w:sz w:val="24"/>
          <w:szCs w:val="24"/>
        </w:rPr>
      </w:pPr>
      <w:hyperlink r:id="rId29" w:history="1">
        <w:r w:rsidR="00D86EDF">
          <w:rPr>
            <w:rStyle w:val="a3"/>
            <w:sz w:val="24"/>
            <w:szCs w:val="24"/>
          </w:rPr>
          <w:t>https://youtu.be/qGnkxeBxrzs</w:t>
        </w:r>
      </w:hyperlink>
      <w:r w:rsidR="00D86EDF">
        <w:rPr>
          <w:sz w:val="24"/>
          <w:szCs w:val="24"/>
        </w:rPr>
        <w:t xml:space="preserve">  </w:t>
      </w:r>
    </w:p>
    <w:p w:rsidR="00D86EDF" w:rsidRDefault="001E7FA7" w:rsidP="00D86EDF">
      <w:pPr>
        <w:rPr>
          <w:sz w:val="28"/>
          <w:szCs w:val="28"/>
        </w:rPr>
      </w:pPr>
      <w:hyperlink r:id="rId30" w:history="1">
        <w:r w:rsidR="00D86EDF">
          <w:rPr>
            <w:rStyle w:val="a3"/>
            <w:sz w:val="24"/>
            <w:szCs w:val="24"/>
          </w:rPr>
          <w:t>https://youtu.be/Z2uEINC1X6U</w:t>
        </w:r>
      </w:hyperlink>
      <w:r w:rsidR="00D86EDF">
        <w:rPr>
          <w:sz w:val="28"/>
          <w:szCs w:val="28"/>
        </w:rPr>
        <w:t xml:space="preserve">  </w:t>
      </w:r>
    </w:p>
    <w:p w:rsidR="00A0115D" w:rsidRDefault="00A0115D" w:rsidP="00A0115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«Что как  передвигается?»</w:t>
      </w:r>
    </w:p>
    <w:p w:rsidR="00A0115D" w:rsidRDefault="00A0115D" w:rsidP="00A01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можно взять игрушки или картинки с изображением машинки, самолета и кораблика.  Взрослый показывает игрушку (картинку), а ребенок делает движения:</w:t>
      </w:r>
    </w:p>
    <w:p w:rsidR="00A0115D" w:rsidRDefault="00A0115D" w:rsidP="00A01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4E46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>
            <wp:extent cx="2216076" cy="1398494"/>
            <wp:effectExtent l="19050" t="0" r="0" b="0"/>
            <wp:docPr id="14" name="Рисунок 2" descr="C:\Users\User\Desktop\Транспорт 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анспорт 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1653" t="1259" r="65048" b="6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76" cy="139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-  </w:t>
      </w:r>
      <w:r w:rsidRPr="00A0115D">
        <w:rPr>
          <w:rFonts w:ascii="Times New Roman" w:hAnsi="Times New Roman" w:cs="Times New Roman"/>
          <w:sz w:val="28"/>
          <w:szCs w:val="28"/>
        </w:rPr>
        <w:t>двигается</w:t>
      </w:r>
      <w:r>
        <w:rPr>
          <w:rFonts w:ascii="Times New Roman" w:hAnsi="Times New Roman" w:cs="Times New Roman"/>
          <w:sz w:val="28"/>
          <w:szCs w:val="28"/>
        </w:rPr>
        <w:t xml:space="preserve"> по комнате,</w:t>
      </w:r>
      <w:r w:rsidRPr="00A0115D">
        <w:rPr>
          <w:rFonts w:ascii="Times New Roman" w:hAnsi="Times New Roman" w:cs="Times New Roman"/>
          <w:sz w:val="28"/>
          <w:szCs w:val="28"/>
        </w:rPr>
        <w:t xml:space="preserve"> выставля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0115D">
        <w:rPr>
          <w:rFonts w:ascii="Times New Roman" w:hAnsi="Times New Roman" w:cs="Times New Roman"/>
          <w:sz w:val="28"/>
          <w:szCs w:val="28"/>
        </w:rPr>
        <w:t xml:space="preserve"> прямые руки </w:t>
      </w:r>
      <w:r>
        <w:rPr>
          <w:rFonts w:ascii="Times New Roman" w:hAnsi="Times New Roman" w:cs="Times New Roman"/>
          <w:sz w:val="28"/>
          <w:szCs w:val="28"/>
        </w:rPr>
        <w:t xml:space="preserve">перед собой и совершает колебательные движения вверх-вниз, как будто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плывет по волнам произнося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- 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Ы- Ы</w:t>
      </w:r>
    </w:p>
    <w:p w:rsidR="00A0115D" w:rsidRDefault="00AC4457" w:rsidP="00A0115D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C4457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>
            <wp:extent cx="2186305" cy="1387737"/>
            <wp:effectExtent l="19050" t="0" r="4445" b="0"/>
            <wp:docPr id="18" name="Рисунок 2" descr="C:\Users\User\Desktop\Транспорт 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анспорт 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33677" t="1511" r="33460" b="6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38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5D" w:rsidRDefault="00A0115D" w:rsidP="00A011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A0115D"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t xml:space="preserve">или бегает по комнате, имитируя при помощи движения рук управление машиной – крутим руль:  - БИ-БИ </w:t>
      </w:r>
    </w:p>
    <w:p w:rsidR="00AC4457" w:rsidRDefault="00AC4457" w:rsidP="00A0115D">
      <w:pPr>
        <w:spacing w:after="0"/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AC4457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>
            <wp:extent cx="2199494" cy="1549101"/>
            <wp:effectExtent l="19050" t="0" r="0" b="0"/>
            <wp:docPr id="21" name="Рисунок 2" descr="C:\Users\User\Desktop\Транспорт 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анспорт картинки\s120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65249" t="-2267" r="1784" b="6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494" cy="154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D4F" w:rsidRPr="00FC3D4F" w:rsidRDefault="00FC3D4F" w:rsidP="00FC3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расставив прямые руки в стороны, ребенок бегает по комнате, сопровождая движения произнесением длительного непрерывного звука: У-У-У</w:t>
      </w:r>
    </w:p>
    <w:p w:rsidR="00404E46" w:rsidRDefault="00404E46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404E46" w:rsidRDefault="00404E46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404E46" w:rsidRDefault="00404E46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01002B" w:rsidRPr="00EE6C9A" w:rsidRDefault="0001002B" w:rsidP="0001002B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Игра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«Дай то что назову»</w:t>
      </w:r>
    </w:p>
    <w:p w:rsidR="0001002B" w:rsidRPr="00EE6C9A" w:rsidRDefault="0001002B" w:rsidP="00010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по просьбе взрослого находит из группы  (выбор из3-4х).  Для игры можно использовать игрушки или картинки.</w:t>
      </w:r>
    </w:p>
    <w:p w:rsidR="0001002B" w:rsidRDefault="0001002B" w:rsidP="0001002B"/>
    <w:p w:rsidR="0001002B" w:rsidRDefault="0001002B" w:rsidP="0001002B"/>
    <w:p w:rsidR="0001002B" w:rsidRDefault="0001002B" w:rsidP="0001002B">
      <w:r>
        <w:rPr>
          <w:noProof/>
        </w:rPr>
        <w:drawing>
          <wp:inline distT="0" distB="0" distL="0" distR="0">
            <wp:extent cx="6486853" cy="2540701"/>
            <wp:effectExtent l="19050" t="0" r="9197" b="0"/>
            <wp:docPr id="6" name="Рисунок 2" descr="C:\Users\User\Desktop\Транспорт картинки\iCU5M02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анспорт картинки\iCU5M02O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6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853" cy="254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02B" w:rsidRDefault="0001002B" w:rsidP="0001002B"/>
    <w:p w:rsidR="0001002B" w:rsidRDefault="0001002B" w:rsidP="0001002B"/>
    <w:p w:rsidR="0001002B" w:rsidRDefault="0001002B" w:rsidP="0001002B">
      <w:r>
        <w:rPr>
          <w:noProof/>
        </w:rPr>
        <w:drawing>
          <wp:inline distT="0" distB="0" distL="0" distR="0">
            <wp:extent cx="6655019" cy="2638096"/>
            <wp:effectExtent l="19050" t="0" r="0" b="0"/>
            <wp:docPr id="22" name="Рисунок 3" descr="C:\Users\User\Desktop\Транспорт картинки\iCU5M02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ранспорт картинки\iCU5M02O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b="6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019" cy="263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02B" w:rsidRDefault="0001002B" w:rsidP="0001002B"/>
    <w:p w:rsidR="0001002B" w:rsidRDefault="0001002B" w:rsidP="0001002B"/>
    <w:p w:rsidR="0001002B" w:rsidRDefault="0001002B" w:rsidP="0001002B"/>
    <w:p w:rsidR="005D49F7" w:rsidRDefault="005D49F7" w:rsidP="00C63BF8">
      <w:pPr>
        <w:spacing w:after="0"/>
        <w:jc w:val="center"/>
        <w:rPr>
          <w:noProof/>
        </w:rPr>
      </w:pPr>
    </w:p>
    <w:p w:rsidR="005D49F7" w:rsidRDefault="005D49F7" w:rsidP="00C63BF8">
      <w:pPr>
        <w:spacing w:after="0"/>
        <w:jc w:val="center"/>
        <w:rPr>
          <w:noProof/>
        </w:rPr>
      </w:pPr>
    </w:p>
    <w:p w:rsidR="005D49F7" w:rsidRDefault="005D49F7" w:rsidP="00C63BF8">
      <w:pPr>
        <w:spacing w:after="0"/>
        <w:jc w:val="center"/>
        <w:rPr>
          <w:noProof/>
        </w:rPr>
      </w:pPr>
    </w:p>
    <w:p w:rsidR="005D49F7" w:rsidRDefault="005D49F7" w:rsidP="00C63BF8">
      <w:pPr>
        <w:spacing w:after="0"/>
        <w:jc w:val="center"/>
        <w:rPr>
          <w:noProof/>
        </w:rPr>
      </w:pPr>
    </w:p>
    <w:p w:rsidR="005D49F7" w:rsidRDefault="005D49F7" w:rsidP="00C63BF8">
      <w:pPr>
        <w:spacing w:after="0"/>
        <w:jc w:val="center"/>
        <w:rPr>
          <w:noProof/>
        </w:rPr>
      </w:pPr>
    </w:p>
    <w:p w:rsidR="005D49F7" w:rsidRDefault="005D49F7" w:rsidP="00C63BF8">
      <w:pPr>
        <w:spacing w:after="0"/>
        <w:jc w:val="center"/>
        <w:rPr>
          <w:noProof/>
        </w:rPr>
      </w:pPr>
    </w:p>
    <w:p w:rsidR="005D49F7" w:rsidRPr="005D49F7" w:rsidRDefault="005D49F7" w:rsidP="00C63BF8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Графическое упражнение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«Раскрась машинки»</w:t>
      </w:r>
    </w:p>
    <w:p w:rsidR="005D49F7" w:rsidRDefault="005D49F7" w:rsidP="00C63BF8">
      <w:pPr>
        <w:spacing w:after="0"/>
        <w:jc w:val="center"/>
        <w:rPr>
          <w:noProof/>
        </w:rPr>
      </w:pPr>
    </w:p>
    <w:p w:rsidR="005D49F7" w:rsidRDefault="005D49F7" w:rsidP="00C63BF8">
      <w:pPr>
        <w:spacing w:after="0"/>
        <w:jc w:val="center"/>
        <w:rPr>
          <w:noProof/>
        </w:rPr>
      </w:pPr>
    </w:p>
    <w:p w:rsidR="00404E46" w:rsidRDefault="005D49F7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noProof/>
        </w:rPr>
        <w:drawing>
          <wp:inline distT="0" distB="0" distL="0" distR="0">
            <wp:extent cx="4778861" cy="3396488"/>
            <wp:effectExtent l="19050" t="0" r="2689" b="0"/>
            <wp:docPr id="7" name="Рисунок 1" descr="https://veronikaa.ru/wp-content/uploads/2018/12/raskraski_dly_detei_3_let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ronikaa.ru/wp-content/uploads/2018/12/raskraski_dly_detei_3_let15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84" cy="339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F7" w:rsidRDefault="005D49F7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5D49F7" w:rsidRDefault="005D49F7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5D49F7" w:rsidRDefault="005D49F7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5D49F7" w:rsidRDefault="005D49F7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5D49F7" w:rsidRDefault="005D49F7" w:rsidP="00C63BF8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noProof/>
        </w:rPr>
        <w:drawing>
          <wp:inline distT="0" distB="0" distL="0" distR="0">
            <wp:extent cx="5908414" cy="3707095"/>
            <wp:effectExtent l="19050" t="0" r="0" b="0"/>
            <wp:docPr id="9" name="Рисунок 4" descr="https://veronikaa.ru/wp-content/uploads/2018/12/549264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eronikaa.ru/wp-content/uploads/2018/12/549264704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8159" b="10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414" cy="370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9F7" w:rsidSect="00C63BF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63BF8"/>
    <w:rsid w:val="0001002B"/>
    <w:rsid w:val="00043216"/>
    <w:rsid w:val="00065E0F"/>
    <w:rsid w:val="0006621B"/>
    <w:rsid w:val="000F15A5"/>
    <w:rsid w:val="00130B9E"/>
    <w:rsid w:val="00186495"/>
    <w:rsid w:val="001B408F"/>
    <w:rsid w:val="001D51D8"/>
    <w:rsid w:val="001E7FA7"/>
    <w:rsid w:val="00404E46"/>
    <w:rsid w:val="004358CE"/>
    <w:rsid w:val="004E5E14"/>
    <w:rsid w:val="005D49F7"/>
    <w:rsid w:val="00624C90"/>
    <w:rsid w:val="008A1B7D"/>
    <w:rsid w:val="00906C1B"/>
    <w:rsid w:val="00A0115D"/>
    <w:rsid w:val="00AC4457"/>
    <w:rsid w:val="00B12141"/>
    <w:rsid w:val="00C63BF8"/>
    <w:rsid w:val="00D23323"/>
    <w:rsid w:val="00D86EDF"/>
    <w:rsid w:val="00FC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1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v7s_IBxd9k" TargetMode="External"/><Relationship Id="rId13" Type="http://schemas.openxmlformats.org/officeDocument/2006/relationships/hyperlink" Target="https://youtu.be/KmW5M5XSpC4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34" Type="http://schemas.openxmlformats.org/officeDocument/2006/relationships/image" Target="media/image15.png"/><Relationship Id="rId7" Type="http://schemas.openxmlformats.org/officeDocument/2006/relationships/hyperlink" Target="https://youtu.be/Sv7s_IBxd9k" TargetMode="External"/><Relationship Id="rId12" Type="http://schemas.openxmlformats.org/officeDocument/2006/relationships/hyperlink" Target="https://yandex.ru/efir?stream_id=4711a1177ac48b878029a65e313aa327&amp;from_block=logo_partner_player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hyperlink" Target="https://youtu.be/qGnkxeBxrz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QRYtSsa1BY" TargetMode="External"/><Relationship Id="rId11" Type="http://schemas.openxmlformats.org/officeDocument/2006/relationships/hyperlink" Target="https://youtu.be/GqcoPdgAZ-M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5" Type="http://schemas.openxmlformats.org/officeDocument/2006/relationships/hyperlink" Target="https://youtu.be/jbFrucXFCUE" TargetMode="External"/><Relationship Id="rId15" Type="http://schemas.openxmlformats.org/officeDocument/2006/relationships/hyperlink" Target="https://yandex.ru/efir?stream_id=476436e667c9298fa2f226ebe7a933e5&amp;from_block=logo_partner_player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s://youtu.be/JkYl3Vmclf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qGnkxeBxrzs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2.jpeg"/><Relationship Id="rId4" Type="http://schemas.openxmlformats.org/officeDocument/2006/relationships/hyperlink" Target="https://youtu.be/MVvjXnUJ3Qw" TargetMode="External"/><Relationship Id="rId9" Type="http://schemas.openxmlformats.org/officeDocument/2006/relationships/hyperlink" Target="https://youtu.be/KAnqCFlZFTE" TargetMode="External"/><Relationship Id="rId14" Type="http://schemas.openxmlformats.org/officeDocument/2006/relationships/hyperlink" Target="https://yandex.ru/efir?stream_id=45cf95c3da836464bc64dbaaaa2a82ac&amp;from_block=logo_partner_player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s://yandex.ru/efir?stream_id=45cc53ef3ef36ef9adfe0b261dbd1eb3&amp;from_block=logo_partner_player" TargetMode="External"/><Relationship Id="rId30" Type="http://schemas.openxmlformats.org/officeDocument/2006/relationships/hyperlink" Target="https://youtu.be/Z2uEINC1X6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2020-05-11T04:38:00Z</dcterms:created>
  <dcterms:modified xsi:type="dcterms:W3CDTF">2020-05-11T08:51:00Z</dcterms:modified>
</cp:coreProperties>
</file>