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28" w:rsidRDefault="0036573D">
      <w:pPr>
        <w:pStyle w:val="10"/>
        <w:keepNext/>
        <w:keepLines/>
        <w:shd w:val="clear" w:color="auto" w:fill="auto"/>
        <w:spacing w:after="646"/>
      </w:pPr>
      <w:bookmarkStart w:id="0" w:name="bookmark0"/>
      <w:r>
        <w:t>Реестр зачисленных воспитанников в МАДОУ № 49, включая</w:t>
      </w:r>
      <w:r>
        <w:br/>
        <w:t>фи</w:t>
      </w:r>
      <w:r w:rsidR="00231114">
        <w:t>лиалы по состоянию на 01.04</w:t>
      </w:r>
      <w:r w:rsidR="007F5EC1">
        <w:t>.2025</w:t>
      </w:r>
      <w:r>
        <w:t xml:space="preserve"> г.</w:t>
      </w:r>
      <w:bookmarkEnd w:id="0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4430"/>
        <w:gridCol w:w="1963"/>
      </w:tblGrid>
      <w:tr w:rsidR="00304828" w:rsidTr="00231114">
        <w:trPr>
          <w:trHeight w:hRule="exact" w:val="840"/>
          <w:jc w:val="center"/>
        </w:trPr>
        <w:tc>
          <w:tcPr>
            <w:tcW w:w="3197" w:type="dxa"/>
            <w:shd w:val="clear" w:color="auto" w:fill="FFFFFF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115pt"/>
              </w:rPr>
              <w:t>Реквизиты</w:t>
            </w:r>
          </w:p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распорядительного акта</w:t>
            </w:r>
          </w:p>
        </w:tc>
        <w:tc>
          <w:tcPr>
            <w:tcW w:w="4430" w:type="dxa"/>
            <w:shd w:val="clear" w:color="auto" w:fill="FFFFFF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Наименование возрастной группы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Число детей, зачисленных в группу</w:t>
            </w:r>
          </w:p>
        </w:tc>
      </w:tr>
      <w:tr w:rsidR="00304828" w:rsidTr="00231114">
        <w:trPr>
          <w:trHeight w:hRule="exact" w:val="562"/>
          <w:jc w:val="center"/>
        </w:trPr>
        <w:tc>
          <w:tcPr>
            <w:tcW w:w="3197" w:type="dxa"/>
            <w:shd w:val="clear" w:color="auto" w:fill="FFFFFF"/>
          </w:tcPr>
          <w:p w:rsidR="00304828" w:rsidRDefault="007F5EC1" w:rsidP="00231114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№</w:t>
            </w:r>
            <w:r w:rsidR="00231114">
              <w:rPr>
                <w:rStyle w:val="2115pt0"/>
              </w:rPr>
              <w:t>1 от 04.02.2025</w:t>
            </w:r>
            <w:r w:rsidR="0036573D">
              <w:rPr>
                <w:rStyle w:val="2115pt0"/>
              </w:rPr>
              <w:t>г.</w:t>
            </w:r>
          </w:p>
        </w:tc>
        <w:tc>
          <w:tcPr>
            <w:tcW w:w="4430" w:type="dxa"/>
            <w:shd w:val="clear" w:color="auto" w:fill="FFFFFF"/>
          </w:tcPr>
          <w:p w:rsidR="00304828" w:rsidRDefault="0036573D" w:rsidP="007F5EC1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2115pt0"/>
              </w:rPr>
              <w:t xml:space="preserve">ДОУ №41 «Вишенка», </w:t>
            </w:r>
            <w:r w:rsidR="007F5EC1">
              <w:rPr>
                <w:rStyle w:val="2115pt0"/>
              </w:rPr>
              <w:t>старшая</w:t>
            </w:r>
            <w:r>
              <w:rPr>
                <w:rStyle w:val="2115pt0"/>
              </w:rPr>
              <w:t xml:space="preserve"> группа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</w:tbl>
    <w:p w:rsidR="00304828" w:rsidRDefault="00304828">
      <w:pPr>
        <w:framePr w:w="9590" w:wrap="notBeside" w:vAnchor="text" w:hAnchor="text" w:xAlign="center" w:y="1"/>
        <w:rPr>
          <w:sz w:val="2"/>
          <w:szCs w:val="2"/>
        </w:rPr>
      </w:pPr>
    </w:p>
    <w:p w:rsidR="00304828" w:rsidRDefault="00304828">
      <w:pPr>
        <w:spacing w:line="720" w:lineRule="exact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4675"/>
        <w:gridCol w:w="1963"/>
      </w:tblGrid>
      <w:tr w:rsidR="00304828" w:rsidTr="00231114">
        <w:trPr>
          <w:trHeight w:hRule="exact" w:val="845"/>
          <w:jc w:val="center"/>
        </w:trPr>
        <w:tc>
          <w:tcPr>
            <w:tcW w:w="2952" w:type="dxa"/>
            <w:shd w:val="clear" w:color="auto" w:fill="FFFFFF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2115pt"/>
              </w:rPr>
              <w:t>Реквизиты</w:t>
            </w:r>
          </w:p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before="60" w:line="230" w:lineRule="exact"/>
              <w:ind w:left="140"/>
            </w:pPr>
            <w:r>
              <w:rPr>
                <w:rStyle w:val="2115pt"/>
              </w:rPr>
              <w:t>Распорядительного акта</w:t>
            </w:r>
          </w:p>
        </w:tc>
        <w:tc>
          <w:tcPr>
            <w:tcW w:w="4675" w:type="dxa"/>
            <w:shd w:val="clear" w:color="auto" w:fill="FFFFFF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Наименование возрастной группы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Число детей, зачисленных в группу</w:t>
            </w:r>
          </w:p>
        </w:tc>
      </w:tr>
      <w:tr w:rsidR="00304828" w:rsidTr="00231114">
        <w:trPr>
          <w:trHeight w:hRule="exact" w:val="562"/>
          <w:jc w:val="center"/>
        </w:trPr>
        <w:tc>
          <w:tcPr>
            <w:tcW w:w="2952" w:type="dxa"/>
            <w:shd w:val="clear" w:color="auto" w:fill="FFFFFF"/>
          </w:tcPr>
          <w:p w:rsidR="00304828" w:rsidRDefault="00231114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№ 1 от 09.01.2025</w:t>
            </w:r>
            <w:r w:rsidR="0036573D">
              <w:rPr>
                <w:rStyle w:val="2115pt0"/>
              </w:rPr>
              <w:t xml:space="preserve"> г.</w:t>
            </w:r>
          </w:p>
        </w:tc>
        <w:tc>
          <w:tcPr>
            <w:tcW w:w="4675" w:type="dxa"/>
            <w:shd w:val="clear" w:color="auto" w:fill="FFFFFF"/>
            <w:vAlign w:val="center"/>
          </w:tcPr>
          <w:p w:rsidR="00304828" w:rsidRDefault="0036573D" w:rsidP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0"/>
              </w:rPr>
              <w:t>ДОУ № 49 «Радуга», 1-я младшая группа № 2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304828" w:rsidRDefault="00231114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5</w:t>
            </w:r>
          </w:p>
        </w:tc>
      </w:tr>
      <w:tr w:rsidR="00304828" w:rsidTr="00231114">
        <w:trPr>
          <w:trHeight w:hRule="exact" w:val="562"/>
          <w:jc w:val="center"/>
        </w:trPr>
        <w:tc>
          <w:tcPr>
            <w:tcW w:w="2952" w:type="dxa"/>
            <w:shd w:val="clear" w:color="auto" w:fill="FFFFFF"/>
          </w:tcPr>
          <w:p w:rsidR="00304828" w:rsidRDefault="00231114" w:rsidP="00231114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№ 2 от 20.01.2025</w:t>
            </w:r>
            <w:r w:rsidR="0036573D">
              <w:rPr>
                <w:rStyle w:val="2115pt0"/>
              </w:rPr>
              <w:t xml:space="preserve"> г.</w:t>
            </w:r>
          </w:p>
        </w:tc>
        <w:tc>
          <w:tcPr>
            <w:tcW w:w="4675" w:type="dxa"/>
            <w:shd w:val="clear" w:color="auto" w:fill="FFFFFF"/>
            <w:vAlign w:val="center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0"/>
              </w:rPr>
              <w:t xml:space="preserve">ДОУ № 49 «Радуга»,  </w:t>
            </w:r>
            <w:r w:rsidR="00231114">
              <w:rPr>
                <w:rStyle w:val="2115pt0"/>
              </w:rPr>
              <w:t>1-я младшая группа № 2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304828" w:rsidTr="00231114">
        <w:trPr>
          <w:trHeight w:hRule="exact" w:val="562"/>
          <w:jc w:val="center"/>
        </w:trPr>
        <w:tc>
          <w:tcPr>
            <w:tcW w:w="2952" w:type="dxa"/>
            <w:shd w:val="clear" w:color="auto" w:fill="FFFFFF"/>
          </w:tcPr>
          <w:p w:rsidR="00304828" w:rsidRDefault="00231114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№ 3 от 26.03.2025</w:t>
            </w:r>
            <w:r w:rsidR="0036573D">
              <w:rPr>
                <w:rStyle w:val="2115pt0"/>
              </w:rPr>
              <w:t xml:space="preserve"> г.</w:t>
            </w:r>
          </w:p>
        </w:tc>
        <w:tc>
          <w:tcPr>
            <w:tcW w:w="4675" w:type="dxa"/>
            <w:shd w:val="clear" w:color="auto" w:fill="FFFFFF"/>
            <w:vAlign w:val="bottom"/>
          </w:tcPr>
          <w:p w:rsidR="00304828" w:rsidRDefault="0036573D" w:rsidP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0"/>
              </w:rPr>
              <w:t xml:space="preserve">ДОУ № 49 «Радуга», </w:t>
            </w:r>
            <w:r w:rsidR="00231114">
              <w:rPr>
                <w:rStyle w:val="2115pt0"/>
              </w:rPr>
              <w:t xml:space="preserve"> младшая группа № 2</w:t>
            </w:r>
          </w:p>
        </w:tc>
        <w:tc>
          <w:tcPr>
            <w:tcW w:w="1963" w:type="dxa"/>
            <w:shd w:val="clear" w:color="auto" w:fill="FFFFFF"/>
            <w:vAlign w:val="center"/>
          </w:tcPr>
          <w:p w:rsidR="00304828" w:rsidRDefault="0036573D">
            <w:pPr>
              <w:pStyle w:val="20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</w:tbl>
    <w:p w:rsidR="00304828" w:rsidRDefault="00304828">
      <w:pPr>
        <w:framePr w:w="9590" w:wrap="notBeside" w:vAnchor="text" w:hAnchor="text" w:xAlign="center" w:y="1"/>
        <w:rPr>
          <w:sz w:val="2"/>
          <w:szCs w:val="2"/>
        </w:rPr>
      </w:pPr>
    </w:p>
    <w:p w:rsidR="00304828" w:rsidRDefault="00304828">
      <w:pPr>
        <w:rPr>
          <w:sz w:val="2"/>
          <w:szCs w:val="2"/>
        </w:rPr>
      </w:pPr>
    </w:p>
    <w:p w:rsidR="00304828" w:rsidRDefault="00304828">
      <w:pPr>
        <w:framePr w:w="9590" w:wrap="notBeside" w:vAnchor="text" w:hAnchor="text" w:xAlign="center" w:y="1"/>
        <w:rPr>
          <w:sz w:val="2"/>
          <w:szCs w:val="2"/>
        </w:rPr>
      </w:pPr>
    </w:p>
    <w:p w:rsidR="00304828" w:rsidRDefault="00304828">
      <w:pPr>
        <w:rPr>
          <w:sz w:val="2"/>
          <w:szCs w:val="2"/>
        </w:rPr>
      </w:pPr>
    </w:p>
    <w:p w:rsidR="00304828" w:rsidRDefault="00304828">
      <w:pPr>
        <w:rPr>
          <w:sz w:val="2"/>
          <w:szCs w:val="2"/>
        </w:rPr>
        <w:sectPr w:rsidR="00304828">
          <w:pgSz w:w="11900" w:h="16840"/>
          <w:pgMar w:top="835" w:right="1578" w:bottom="744" w:left="732" w:header="0" w:footer="3" w:gutter="0"/>
          <w:cols w:space="720"/>
          <w:noEndnote/>
          <w:docGrid w:linePitch="360"/>
        </w:sectPr>
      </w:pPr>
      <w:bookmarkStart w:id="1" w:name="_GoBack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4685"/>
        <w:gridCol w:w="1992"/>
      </w:tblGrid>
      <w:tr w:rsidR="00304828">
        <w:trPr>
          <w:trHeight w:hRule="exact" w:val="84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115pt0"/>
              </w:rPr>
              <w:lastRenderedPageBreak/>
              <w:t>Реквизиты</w:t>
            </w:r>
          </w:p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0"/>
              </w:rPr>
              <w:t>распорядительного акта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Наименование возрастной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0"/>
              </w:rPr>
              <w:t>Число детей, зачисленных в группу</w:t>
            </w:r>
          </w:p>
        </w:tc>
      </w:tr>
      <w:tr w:rsidR="00304828">
        <w:trPr>
          <w:trHeight w:hRule="exact" w:val="56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828" w:rsidRDefault="007F5EC1" w:rsidP="00231114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 xml:space="preserve">№ </w:t>
            </w:r>
            <w:r w:rsidR="00231114">
              <w:rPr>
                <w:rStyle w:val="2115pt0"/>
              </w:rPr>
              <w:t>1 от 20.01.2025</w:t>
            </w:r>
            <w:r w:rsidR="0036573D">
              <w:rPr>
                <w:rStyle w:val="2115pt0"/>
              </w:rPr>
              <w:t xml:space="preserve"> г.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0"/>
              </w:rPr>
              <w:t>ДОУ №15 «Золотая рыбка», группа раннего возраста № 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304828">
        <w:trPr>
          <w:trHeight w:hRule="exact" w:val="56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828" w:rsidRDefault="00231114" w:rsidP="00231114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№ 2 от 29</w:t>
            </w:r>
            <w:r w:rsidR="0036573D">
              <w:rPr>
                <w:rStyle w:val="2115pt0"/>
              </w:rPr>
              <w:t>.01.202</w:t>
            </w:r>
            <w:r>
              <w:rPr>
                <w:rStyle w:val="2115pt0"/>
              </w:rPr>
              <w:t>5</w:t>
            </w:r>
            <w:r w:rsidR="0036573D">
              <w:rPr>
                <w:rStyle w:val="2115pt0"/>
              </w:rPr>
              <w:t xml:space="preserve"> г.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0"/>
              </w:rPr>
              <w:t>ДОУ №15 «Золотая рыбка», группа раннего возраста № 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304828">
        <w:trPr>
          <w:trHeight w:hRule="exact" w:val="56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828" w:rsidRDefault="00231114" w:rsidP="00231114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№ 3 от 10.02.2025</w:t>
            </w:r>
            <w:r w:rsidR="0036573D">
              <w:rPr>
                <w:rStyle w:val="2115pt0"/>
              </w:rPr>
              <w:t xml:space="preserve"> г.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0"/>
              </w:rPr>
              <w:t>ДОУ №15 «Золотая рыб</w:t>
            </w:r>
            <w:r w:rsidR="00231114">
              <w:rPr>
                <w:rStyle w:val="2115pt0"/>
              </w:rPr>
              <w:t>ка», группа раннего возраста № 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304828">
        <w:trPr>
          <w:trHeight w:hRule="exact" w:val="56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828" w:rsidRDefault="003F102F" w:rsidP="00231114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№ 4 от 14.02.2025</w:t>
            </w:r>
            <w:r w:rsidR="0036573D">
              <w:rPr>
                <w:rStyle w:val="2115pt0"/>
              </w:rPr>
              <w:t xml:space="preserve"> г.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0"/>
              </w:rPr>
              <w:t>ДОУ №15 «Золотая рыбка», Средняя группа № 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304828">
        <w:trPr>
          <w:trHeight w:hRule="exact" w:val="56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828" w:rsidRDefault="003F102F" w:rsidP="003F102F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№ 5 от 25</w:t>
            </w:r>
            <w:r w:rsidR="007F5EC1">
              <w:rPr>
                <w:rStyle w:val="2115pt0"/>
              </w:rPr>
              <w:t>.02.202</w:t>
            </w:r>
            <w:r>
              <w:rPr>
                <w:rStyle w:val="2115pt0"/>
              </w:rPr>
              <w:t>5</w:t>
            </w:r>
            <w:r w:rsidR="0036573D">
              <w:rPr>
                <w:rStyle w:val="2115pt0"/>
              </w:rPr>
              <w:t xml:space="preserve"> г.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828" w:rsidRDefault="0036573D" w:rsidP="003F102F">
            <w:pPr>
              <w:pStyle w:val="20"/>
              <w:framePr w:w="9629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0"/>
              </w:rPr>
              <w:t xml:space="preserve">ДОУ №15 «Золотая рыбка», группа раннего возраста № </w:t>
            </w:r>
            <w:r w:rsidR="003F102F">
              <w:rPr>
                <w:rStyle w:val="2115pt0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304828">
        <w:trPr>
          <w:trHeight w:hRule="exact" w:val="562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828" w:rsidRDefault="003F102F" w:rsidP="007F5EC1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 xml:space="preserve">№ </w:t>
            </w:r>
            <w:r w:rsidR="0036573D">
              <w:rPr>
                <w:rStyle w:val="2115pt0"/>
              </w:rPr>
              <w:t>6 от 14.03.202</w:t>
            </w:r>
            <w:r>
              <w:rPr>
                <w:rStyle w:val="2115pt0"/>
              </w:rPr>
              <w:t>5</w:t>
            </w:r>
            <w:r w:rsidR="0036573D">
              <w:rPr>
                <w:rStyle w:val="2115pt0"/>
              </w:rPr>
              <w:t xml:space="preserve"> г.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828" w:rsidRDefault="0036573D" w:rsidP="003F102F">
            <w:pPr>
              <w:pStyle w:val="20"/>
              <w:framePr w:w="9629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0"/>
              </w:rPr>
              <w:t xml:space="preserve">ДОУ №15 «Золотая рыбка», группа раннего возраста № </w:t>
            </w:r>
            <w:r w:rsidR="003F102F">
              <w:rPr>
                <w:rStyle w:val="2115pt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828" w:rsidRDefault="0036573D">
            <w:pPr>
              <w:pStyle w:val="20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</w:tbl>
    <w:p w:rsidR="00304828" w:rsidRDefault="00304828">
      <w:pPr>
        <w:framePr w:w="9629" w:wrap="notBeside" w:vAnchor="text" w:hAnchor="text" w:xAlign="center" w:y="1"/>
        <w:rPr>
          <w:sz w:val="2"/>
          <w:szCs w:val="2"/>
        </w:rPr>
      </w:pPr>
    </w:p>
    <w:p w:rsidR="00304828" w:rsidRDefault="00304828">
      <w:pPr>
        <w:rPr>
          <w:sz w:val="2"/>
          <w:szCs w:val="2"/>
        </w:rPr>
      </w:pPr>
    </w:p>
    <w:sectPr w:rsidR="00304828">
      <w:pgSz w:w="11900" w:h="16840"/>
      <w:pgMar w:top="1194" w:right="1540" w:bottom="637" w:left="7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14" w:rsidRDefault="00231114">
      <w:r>
        <w:separator/>
      </w:r>
    </w:p>
  </w:endnote>
  <w:endnote w:type="continuationSeparator" w:id="0">
    <w:p w:rsidR="00231114" w:rsidRDefault="0023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14" w:rsidRDefault="00231114"/>
  </w:footnote>
  <w:footnote w:type="continuationSeparator" w:id="0">
    <w:p w:rsidR="00231114" w:rsidRDefault="002311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28"/>
    <w:rsid w:val="00085BEC"/>
    <w:rsid w:val="00231114"/>
    <w:rsid w:val="00304828"/>
    <w:rsid w:val="0036573D"/>
    <w:rsid w:val="003F102F"/>
    <w:rsid w:val="004C4C8F"/>
    <w:rsid w:val="0075369B"/>
    <w:rsid w:val="007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2025-03-31T11:03:00Z</cp:lastPrinted>
  <dcterms:created xsi:type="dcterms:W3CDTF">2025-04-07T11:31:00Z</dcterms:created>
  <dcterms:modified xsi:type="dcterms:W3CDTF">2025-04-07T11:31:00Z</dcterms:modified>
</cp:coreProperties>
</file>